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B4366" w14:textId="77777777" w:rsidR="002D3C8D" w:rsidRDefault="0086660C" w:rsidP="0086660C">
      <w:pPr>
        <w:jc w:val="center"/>
        <w:rPr>
          <w:b/>
          <w:sz w:val="24"/>
          <w:szCs w:val="24"/>
          <w:u w:val="single"/>
        </w:rPr>
      </w:pPr>
      <w:r w:rsidRPr="009B1673">
        <w:rPr>
          <w:b/>
          <w:sz w:val="24"/>
          <w:szCs w:val="24"/>
          <w:u w:val="single"/>
        </w:rPr>
        <w:t>Ohio Chapter NAPNAP Awards</w:t>
      </w:r>
    </w:p>
    <w:p w14:paraId="6FAB509F" w14:textId="43FF3615" w:rsidR="00C20C25" w:rsidRDefault="00C20C25" w:rsidP="00AE5771">
      <w:pPr>
        <w:spacing w:line="240" w:lineRule="auto"/>
        <w:rPr>
          <w:b/>
          <w:u w:val="single"/>
        </w:rPr>
      </w:pPr>
      <w:r>
        <w:rPr>
          <w:b/>
          <w:u w:val="single"/>
        </w:rPr>
        <w:t>2018</w:t>
      </w:r>
    </w:p>
    <w:p w14:paraId="42D01695" w14:textId="18B8772C" w:rsidR="00C20C25" w:rsidRDefault="00C20C25" w:rsidP="00AE5771">
      <w:pPr>
        <w:spacing w:line="240" w:lineRule="auto"/>
      </w:pPr>
      <w:r w:rsidRPr="00C20C25">
        <w:rPr>
          <w:b/>
        </w:rPr>
        <w:t xml:space="preserve">PNP of the Year: </w:t>
      </w:r>
      <w:r w:rsidR="009C3C5A">
        <w:rPr>
          <w:b/>
        </w:rPr>
        <w:t xml:space="preserve"> Teresa Fletcher </w:t>
      </w:r>
    </w:p>
    <w:p w14:paraId="69CE01D4" w14:textId="77C08D47" w:rsidR="00C20C25" w:rsidRDefault="00C20C25" w:rsidP="00AE5771">
      <w:pPr>
        <w:spacing w:line="240" w:lineRule="auto"/>
        <w:rPr>
          <w:b/>
        </w:rPr>
      </w:pPr>
      <w:r>
        <w:rPr>
          <w:b/>
        </w:rPr>
        <w:t>Student of the Year:</w:t>
      </w:r>
      <w:r w:rsidR="009C3C5A">
        <w:rPr>
          <w:b/>
        </w:rPr>
        <w:t xml:space="preserve"> Michael </w:t>
      </w:r>
      <w:proofErr w:type="spellStart"/>
      <w:r w:rsidR="009C3C5A">
        <w:rPr>
          <w:b/>
        </w:rPr>
        <w:t>Storts</w:t>
      </w:r>
      <w:proofErr w:type="spellEnd"/>
    </w:p>
    <w:p w14:paraId="1F2922D2" w14:textId="65030D81" w:rsidR="00C20C25" w:rsidRDefault="00C20C25" w:rsidP="00AE5771">
      <w:pPr>
        <w:spacing w:line="240" w:lineRule="auto"/>
        <w:rPr>
          <w:b/>
        </w:rPr>
      </w:pPr>
      <w:r>
        <w:rPr>
          <w:b/>
        </w:rPr>
        <w:t xml:space="preserve">Research Grant: </w:t>
      </w:r>
      <w:r w:rsidR="009C3C5A">
        <w:rPr>
          <w:b/>
        </w:rPr>
        <w:t xml:space="preserve"> Liz </w:t>
      </w:r>
      <w:proofErr w:type="spellStart"/>
      <w:r w:rsidR="009C3C5A">
        <w:rPr>
          <w:b/>
        </w:rPr>
        <w:t>Hutson</w:t>
      </w:r>
      <w:proofErr w:type="spellEnd"/>
      <w:r w:rsidR="009C3C5A">
        <w:rPr>
          <w:b/>
        </w:rPr>
        <w:t xml:space="preserve"> and </w:t>
      </w:r>
      <w:proofErr w:type="spellStart"/>
      <w:r w:rsidR="004B57F2">
        <w:rPr>
          <w:b/>
        </w:rPr>
        <w:t>Kahla</w:t>
      </w:r>
      <w:proofErr w:type="spellEnd"/>
      <w:r w:rsidR="004B57F2">
        <w:rPr>
          <w:b/>
        </w:rPr>
        <w:t xml:space="preserve"> Gagne-</w:t>
      </w:r>
      <w:proofErr w:type="spellStart"/>
      <w:r w:rsidR="004B57F2">
        <w:rPr>
          <w:b/>
        </w:rPr>
        <w:t>Lopero</w:t>
      </w:r>
      <w:proofErr w:type="spellEnd"/>
    </w:p>
    <w:p w14:paraId="3D5F11F8" w14:textId="5254E1A6" w:rsidR="00C20C25" w:rsidRDefault="00C20C25" w:rsidP="00AE5771">
      <w:pPr>
        <w:spacing w:line="240" w:lineRule="auto"/>
        <w:rPr>
          <w:b/>
        </w:rPr>
      </w:pPr>
      <w:r>
        <w:rPr>
          <w:b/>
        </w:rPr>
        <w:t xml:space="preserve">Child Advocate of the Year: </w:t>
      </w:r>
      <w:r w:rsidR="009C3C5A">
        <w:rPr>
          <w:b/>
        </w:rPr>
        <w:t xml:space="preserve">Lisa </w:t>
      </w:r>
      <w:proofErr w:type="spellStart"/>
      <w:r w:rsidR="009C3C5A">
        <w:rPr>
          <w:b/>
        </w:rPr>
        <w:t>McKissick</w:t>
      </w:r>
      <w:proofErr w:type="spellEnd"/>
      <w:r w:rsidR="009C3C5A">
        <w:rPr>
          <w:b/>
        </w:rPr>
        <w:t xml:space="preserve"> </w:t>
      </w:r>
    </w:p>
    <w:p w14:paraId="75B4815E" w14:textId="1D616E3B" w:rsidR="00C20C25" w:rsidRDefault="00C20C25" w:rsidP="00AE5771">
      <w:pPr>
        <w:spacing w:line="240" w:lineRule="auto"/>
        <w:rPr>
          <w:b/>
        </w:rPr>
      </w:pPr>
      <w:r>
        <w:rPr>
          <w:b/>
        </w:rPr>
        <w:t>Member Conference:</w:t>
      </w:r>
      <w:r w:rsidR="009C3C5A">
        <w:rPr>
          <w:b/>
        </w:rPr>
        <w:t xml:space="preserve"> Amanda </w:t>
      </w:r>
      <w:proofErr w:type="spellStart"/>
      <w:r w:rsidR="009C3C5A">
        <w:rPr>
          <w:b/>
        </w:rPr>
        <w:t>Hadad</w:t>
      </w:r>
      <w:proofErr w:type="spellEnd"/>
      <w:r w:rsidR="009C3C5A">
        <w:rPr>
          <w:b/>
        </w:rPr>
        <w:t xml:space="preserve"> </w:t>
      </w:r>
    </w:p>
    <w:p w14:paraId="6262F807" w14:textId="3DCE8781" w:rsidR="00C20C25" w:rsidRPr="00C20C25" w:rsidRDefault="00C20C25" w:rsidP="00AE5771">
      <w:pPr>
        <w:spacing w:line="240" w:lineRule="auto"/>
        <w:rPr>
          <w:b/>
        </w:rPr>
      </w:pPr>
      <w:r>
        <w:rPr>
          <w:b/>
        </w:rPr>
        <w:t xml:space="preserve">Student Conference: </w:t>
      </w:r>
      <w:r w:rsidR="009C3C5A">
        <w:rPr>
          <w:b/>
        </w:rPr>
        <w:t xml:space="preserve">Christine Mayer </w:t>
      </w:r>
    </w:p>
    <w:p w14:paraId="1A40CB9D" w14:textId="77777777" w:rsidR="00C20C25" w:rsidRDefault="00C20C25" w:rsidP="00AE5771">
      <w:pPr>
        <w:spacing w:line="240" w:lineRule="auto"/>
        <w:rPr>
          <w:b/>
          <w:u w:val="single"/>
        </w:rPr>
      </w:pPr>
    </w:p>
    <w:p w14:paraId="745DB9F8" w14:textId="144145C6" w:rsidR="00AE5771" w:rsidRDefault="00AE5771" w:rsidP="00AE5771">
      <w:pPr>
        <w:spacing w:line="240" w:lineRule="auto"/>
        <w:rPr>
          <w:b/>
          <w:u w:val="single"/>
        </w:rPr>
      </w:pPr>
      <w:r>
        <w:rPr>
          <w:b/>
          <w:u w:val="single"/>
        </w:rPr>
        <w:t>2017</w:t>
      </w:r>
    </w:p>
    <w:p w14:paraId="0442DDBD" w14:textId="5643D205" w:rsidR="00AE5771" w:rsidRDefault="00AE5771" w:rsidP="00AE5771">
      <w:pPr>
        <w:spacing w:line="240" w:lineRule="auto"/>
      </w:pPr>
      <w:r w:rsidRPr="00AE5771">
        <w:rPr>
          <w:b/>
        </w:rPr>
        <w:t>PNP Student of the Year Award:</w:t>
      </w:r>
      <w:r>
        <w:t xml:space="preserve"> Ashley </w:t>
      </w:r>
      <w:proofErr w:type="spellStart"/>
      <w:r>
        <w:t>Bober</w:t>
      </w:r>
      <w:bookmarkStart w:id="0" w:name="_GoBack"/>
      <w:bookmarkEnd w:id="0"/>
      <w:proofErr w:type="spellEnd"/>
    </w:p>
    <w:p w14:paraId="271E738E" w14:textId="71D3D625" w:rsidR="00AE5771" w:rsidRDefault="00AE5771" w:rsidP="00AE5771">
      <w:pPr>
        <w:spacing w:line="240" w:lineRule="auto"/>
      </w:pPr>
      <w:r w:rsidRPr="00AE5771">
        <w:rPr>
          <w:b/>
        </w:rPr>
        <w:t>PNP of the Year Award</w:t>
      </w:r>
      <w:r>
        <w:t xml:space="preserve">: Jill Smith </w:t>
      </w:r>
    </w:p>
    <w:p w14:paraId="02DCF5F1" w14:textId="1E8D765D" w:rsidR="00AE5771" w:rsidRDefault="00AE5771" w:rsidP="00AE5771">
      <w:pPr>
        <w:spacing w:line="240" w:lineRule="auto"/>
      </w:pPr>
      <w:r w:rsidRPr="00AE5771">
        <w:rPr>
          <w:b/>
        </w:rPr>
        <w:t>Child Advocate of the Year Award:</w:t>
      </w:r>
      <w:r>
        <w:t xml:space="preserve"> Tammy </w:t>
      </w:r>
      <w:proofErr w:type="spellStart"/>
      <w:r>
        <w:t>Mapp</w:t>
      </w:r>
      <w:proofErr w:type="spellEnd"/>
      <w:r>
        <w:t xml:space="preserve"> </w:t>
      </w:r>
    </w:p>
    <w:p w14:paraId="66CB411A" w14:textId="5F22D924" w:rsidR="00AE5771" w:rsidRDefault="00AE5771" w:rsidP="00AE5771">
      <w:pPr>
        <w:spacing w:line="240" w:lineRule="auto"/>
      </w:pPr>
      <w:r w:rsidRPr="00AE5771">
        <w:rPr>
          <w:b/>
        </w:rPr>
        <w:t>Research Grant Award:</w:t>
      </w:r>
      <w:r>
        <w:t xml:space="preserve"> Gail </w:t>
      </w:r>
      <w:proofErr w:type="spellStart"/>
      <w:r>
        <w:t>Hornor</w:t>
      </w:r>
      <w:proofErr w:type="spellEnd"/>
    </w:p>
    <w:p w14:paraId="4AB45C39" w14:textId="7A22C9B4" w:rsidR="00AE5771" w:rsidRPr="00AE5771" w:rsidRDefault="00AE5771" w:rsidP="00AE5771">
      <w:pPr>
        <w:spacing w:line="240" w:lineRule="auto"/>
      </w:pPr>
      <w:r w:rsidRPr="00AE5771">
        <w:rPr>
          <w:b/>
        </w:rPr>
        <w:t>Service Grant Award:</w:t>
      </w:r>
      <w:r>
        <w:t xml:space="preserve"> Stephanie </w:t>
      </w:r>
      <w:proofErr w:type="spellStart"/>
      <w:r>
        <w:t>Hosley</w:t>
      </w:r>
      <w:proofErr w:type="spellEnd"/>
      <w:r>
        <w:t xml:space="preserve"> </w:t>
      </w:r>
    </w:p>
    <w:p w14:paraId="14B56BA9" w14:textId="77777777" w:rsidR="00F63DC7" w:rsidRDefault="00F63DC7" w:rsidP="00AE5771">
      <w:pPr>
        <w:spacing w:line="240" w:lineRule="auto"/>
        <w:rPr>
          <w:b/>
        </w:rPr>
      </w:pPr>
      <w:r>
        <w:rPr>
          <w:b/>
          <w:u w:val="single"/>
        </w:rPr>
        <w:t>2016</w:t>
      </w:r>
    </w:p>
    <w:p w14:paraId="0EEFF070" w14:textId="77777777" w:rsidR="00F63DC7" w:rsidRDefault="00F63DC7" w:rsidP="00AE5771">
      <w:pPr>
        <w:spacing w:line="240" w:lineRule="auto"/>
        <w:rPr>
          <w:b/>
        </w:rPr>
      </w:pPr>
      <w:r>
        <w:rPr>
          <w:b/>
        </w:rPr>
        <w:t xml:space="preserve">PNP Student of the Year Award: </w:t>
      </w:r>
      <w:proofErr w:type="spellStart"/>
      <w:r w:rsidRPr="00F63DC7">
        <w:t>Shivani</w:t>
      </w:r>
      <w:proofErr w:type="spellEnd"/>
      <w:r w:rsidRPr="00F63DC7">
        <w:t xml:space="preserve"> Patel</w:t>
      </w:r>
      <w:r>
        <w:rPr>
          <w:b/>
        </w:rPr>
        <w:t xml:space="preserve"> </w:t>
      </w:r>
    </w:p>
    <w:p w14:paraId="25E7BB73" w14:textId="77777777" w:rsidR="00F63DC7" w:rsidRDefault="00F63DC7" w:rsidP="00AE5771">
      <w:pPr>
        <w:spacing w:line="240" w:lineRule="auto"/>
      </w:pPr>
      <w:r>
        <w:rPr>
          <w:b/>
        </w:rPr>
        <w:t xml:space="preserve">PNP of the Year Award: </w:t>
      </w:r>
      <w:r>
        <w:t xml:space="preserve">Teresa </w:t>
      </w:r>
      <w:proofErr w:type="spellStart"/>
      <w:r>
        <w:t>Mutterspaw</w:t>
      </w:r>
      <w:proofErr w:type="spellEnd"/>
    </w:p>
    <w:p w14:paraId="460EFE8C" w14:textId="78639913" w:rsidR="00F63DC7" w:rsidRPr="00F63DC7" w:rsidRDefault="00F63DC7" w:rsidP="00AE5771">
      <w:pPr>
        <w:spacing w:line="240" w:lineRule="auto"/>
        <w:rPr>
          <w:b/>
        </w:rPr>
      </w:pPr>
      <w:r>
        <w:rPr>
          <w:b/>
        </w:rPr>
        <w:t xml:space="preserve">Student PNP Conference Scholarship: </w:t>
      </w:r>
      <w:r w:rsidR="009166AF">
        <w:t xml:space="preserve">Whitney </w:t>
      </w:r>
      <w:proofErr w:type="spellStart"/>
      <w:r w:rsidR="009166AF">
        <w:t>Serafin</w:t>
      </w:r>
      <w:r w:rsidR="00821BEC">
        <w:t>i</w:t>
      </w:r>
      <w:proofErr w:type="spellEnd"/>
      <w:r w:rsidRPr="00F63DC7">
        <w:t xml:space="preserve"> </w:t>
      </w:r>
      <w:r w:rsidRPr="00A52186">
        <w:t xml:space="preserve">&amp; Jennifer </w:t>
      </w:r>
      <w:proofErr w:type="spellStart"/>
      <w:r w:rsidRPr="00A52186">
        <w:t>Scavone</w:t>
      </w:r>
      <w:proofErr w:type="spellEnd"/>
      <w:r w:rsidR="009166AF">
        <w:t xml:space="preserve"> (declined) </w:t>
      </w:r>
    </w:p>
    <w:p w14:paraId="48481D8C" w14:textId="77777777" w:rsidR="00F63DC7" w:rsidRDefault="00F63DC7" w:rsidP="00F0279C">
      <w:pPr>
        <w:rPr>
          <w:b/>
          <w:u w:val="single"/>
        </w:rPr>
      </w:pPr>
    </w:p>
    <w:p w14:paraId="11A251CA" w14:textId="77777777" w:rsidR="00F0279C" w:rsidRPr="00F0279C" w:rsidRDefault="00F0279C" w:rsidP="00F0279C">
      <w:pPr>
        <w:rPr>
          <w:b/>
          <w:u w:val="single"/>
        </w:rPr>
      </w:pPr>
      <w:r w:rsidRPr="00F0279C">
        <w:rPr>
          <w:b/>
          <w:u w:val="single"/>
        </w:rPr>
        <w:t>2015</w:t>
      </w:r>
    </w:p>
    <w:p w14:paraId="1B286244" w14:textId="77777777" w:rsidR="00F0279C" w:rsidRDefault="00F0279C" w:rsidP="00F0279C">
      <w:pPr>
        <w:contextualSpacing/>
      </w:pPr>
      <w:r w:rsidRPr="00F0279C">
        <w:rPr>
          <w:b/>
        </w:rPr>
        <w:t>PNP Student of the Year Award:</w:t>
      </w:r>
      <w:r>
        <w:rPr>
          <w:b/>
        </w:rPr>
        <w:t xml:space="preserve"> </w:t>
      </w:r>
      <w:r>
        <w:t>Kayla Gagne</w:t>
      </w:r>
    </w:p>
    <w:p w14:paraId="774E80CC" w14:textId="77777777" w:rsidR="00F0279C" w:rsidRDefault="00F0279C" w:rsidP="00F0279C">
      <w:pPr>
        <w:contextualSpacing/>
      </w:pPr>
      <w:r w:rsidRPr="00F0279C">
        <w:rPr>
          <w:b/>
        </w:rPr>
        <w:t>Child Advocate of the Year:</w:t>
      </w:r>
      <w:r>
        <w:rPr>
          <w:b/>
        </w:rPr>
        <w:t xml:space="preserve"> </w:t>
      </w:r>
      <w:r w:rsidRPr="00F0279C">
        <w:t>Susan Meyer</w:t>
      </w:r>
    </w:p>
    <w:p w14:paraId="19B017DC" w14:textId="77777777" w:rsidR="00F0279C" w:rsidRDefault="00F0279C" w:rsidP="00F0279C">
      <w:pPr>
        <w:contextualSpacing/>
      </w:pPr>
      <w:r w:rsidRPr="00F0279C">
        <w:rPr>
          <w:b/>
        </w:rPr>
        <w:t>PNP of the Year Award:</w:t>
      </w:r>
      <w:r>
        <w:t xml:space="preserve"> Joyce </w:t>
      </w:r>
      <w:proofErr w:type="spellStart"/>
      <w:r>
        <w:t>McArdle</w:t>
      </w:r>
      <w:proofErr w:type="spellEnd"/>
    </w:p>
    <w:p w14:paraId="13900F3E" w14:textId="77777777" w:rsidR="00F0279C" w:rsidRDefault="00F0279C" w:rsidP="00F0279C">
      <w:pPr>
        <w:contextualSpacing/>
      </w:pPr>
      <w:r w:rsidRPr="00F0279C">
        <w:rPr>
          <w:b/>
        </w:rPr>
        <w:t>Student NP Travel Scholarships:</w:t>
      </w:r>
      <w:r>
        <w:t xml:space="preserve"> Kayla Gagne &amp; Heather Hammer</w:t>
      </w:r>
    </w:p>
    <w:p w14:paraId="18A57978" w14:textId="77777777" w:rsidR="00F0279C" w:rsidRPr="00F0279C" w:rsidRDefault="00F0279C" w:rsidP="00F0279C">
      <w:pPr>
        <w:contextualSpacing/>
        <w:rPr>
          <w:b/>
        </w:rPr>
      </w:pPr>
    </w:p>
    <w:p w14:paraId="1F31B00F" w14:textId="77777777" w:rsidR="004033D2" w:rsidRPr="00F0279C" w:rsidRDefault="004033D2" w:rsidP="00E85A0F">
      <w:pPr>
        <w:contextualSpacing/>
        <w:rPr>
          <w:b/>
          <w:u w:val="single"/>
        </w:rPr>
      </w:pPr>
      <w:r w:rsidRPr="00F0279C">
        <w:rPr>
          <w:b/>
          <w:u w:val="single"/>
        </w:rPr>
        <w:t>2014</w:t>
      </w:r>
    </w:p>
    <w:p w14:paraId="503C0385" w14:textId="77777777" w:rsidR="004033D2" w:rsidRPr="004033D2" w:rsidRDefault="004033D2" w:rsidP="00E85A0F">
      <w:pPr>
        <w:contextualSpacing/>
        <w:rPr>
          <w:b/>
        </w:rPr>
      </w:pPr>
      <w:r w:rsidRPr="004033D2">
        <w:rPr>
          <w:b/>
        </w:rPr>
        <w:t xml:space="preserve">PNP Student of the Year Award: </w:t>
      </w:r>
      <w:r w:rsidRPr="004033D2">
        <w:t>Kelly Griffith</w:t>
      </w:r>
    </w:p>
    <w:p w14:paraId="295FD784" w14:textId="77777777" w:rsidR="004033D2" w:rsidRDefault="004033D2" w:rsidP="00E85A0F">
      <w:pPr>
        <w:contextualSpacing/>
        <w:rPr>
          <w:b/>
          <w:u w:val="single"/>
        </w:rPr>
      </w:pPr>
    </w:p>
    <w:p w14:paraId="5CDBA065" w14:textId="77777777" w:rsidR="00E85A0F" w:rsidRDefault="00E85A0F" w:rsidP="00E85A0F">
      <w:pPr>
        <w:contextualSpacing/>
        <w:rPr>
          <w:b/>
          <w:u w:val="single"/>
        </w:rPr>
      </w:pPr>
      <w:r w:rsidRPr="00E85A0F">
        <w:rPr>
          <w:b/>
          <w:u w:val="single"/>
        </w:rPr>
        <w:t>2013</w:t>
      </w:r>
    </w:p>
    <w:p w14:paraId="70A51A6E" w14:textId="77777777" w:rsidR="00E85A0F" w:rsidRDefault="00E85A0F" w:rsidP="00E85A0F">
      <w:pPr>
        <w:contextualSpacing/>
      </w:pPr>
      <w:r>
        <w:rPr>
          <w:b/>
        </w:rPr>
        <w:lastRenderedPageBreak/>
        <w:t xml:space="preserve">PNP of the Year Award: </w:t>
      </w:r>
      <w:r w:rsidRPr="00E85A0F">
        <w:t>Gail Horner</w:t>
      </w:r>
    </w:p>
    <w:p w14:paraId="08F3E2B4" w14:textId="77777777" w:rsidR="00E85A0F" w:rsidRDefault="00E85A0F" w:rsidP="00E85A0F">
      <w:pPr>
        <w:contextualSpacing/>
        <w:rPr>
          <w:b/>
        </w:rPr>
      </w:pPr>
      <w:r w:rsidRPr="00E85A0F">
        <w:rPr>
          <w:b/>
        </w:rPr>
        <w:t>Child Advocate of the Year:</w:t>
      </w:r>
      <w:r>
        <w:t xml:space="preserve"> Michelle Wilson</w:t>
      </w:r>
    </w:p>
    <w:p w14:paraId="0F4CC6DF" w14:textId="77777777" w:rsidR="00E85A0F" w:rsidRDefault="00E85A0F" w:rsidP="00E85A0F">
      <w:pPr>
        <w:contextualSpacing/>
      </w:pPr>
      <w:r w:rsidRPr="00E85A0F">
        <w:rPr>
          <w:b/>
        </w:rPr>
        <w:t xml:space="preserve">Mental Health Scholarship: </w:t>
      </w:r>
      <w:r w:rsidRPr="00E85A0F">
        <w:t>Robin Brian</w:t>
      </w:r>
    </w:p>
    <w:p w14:paraId="0F760453" w14:textId="77777777" w:rsidR="004033D2" w:rsidRPr="00E85A0F" w:rsidRDefault="004033D2" w:rsidP="00E85A0F">
      <w:pPr>
        <w:contextualSpacing/>
        <w:rPr>
          <w:b/>
        </w:rPr>
      </w:pPr>
      <w:r w:rsidRPr="004033D2">
        <w:rPr>
          <w:b/>
        </w:rPr>
        <w:t>PNP Student of the Year Award:</w:t>
      </w:r>
      <w:r>
        <w:t xml:space="preserve"> Stacie </w:t>
      </w:r>
      <w:proofErr w:type="spellStart"/>
      <w:r>
        <w:t>Leeper</w:t>
      </w:r>
      <w:proofErr w:type="spellEnd"/>
    </w:p>
    <w:p w14:paraId="3D90972E" w14:textId="77777777" w:rsidR="00E85A0F" w:rsidRPr="00E85A0F" w:rsidRDefault="00E85A0F" w:rsidP="00E85A0F">
      <w:pPr>
        <w:contextualSpacing/>
        <w:rPr>
          <w:b/>
          <w:u w:val="single"/>
        </w:rPr>
      </w:pPr>
    </w:p>
    <w:p w14:paraId="6F048DEF" w14:textId="77777777" w:rsidR="0086660C" w:rsidRPr="009B1673" w:rsidRDefault="0086660C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2012</w:t>
      </w:r>
    </w:p>
    <w:p w14:paraId="1CC5FBF1" w14:textId="77777777" w:rsidR="0086660C" w:rsidRDefault="0086660C" w:rsidP="0086660C">
      <w:pPr>
        <w:contextualSpacing/>
      </w:pPr>
      <w:r w:rsidRPr="009B1673">
        <w:rPr>
          <w:b/>
        </w:rPr>
        <w:t>Lifetime Achievement Award:</w:t>
      </w:r>
      <w:r w:rsidRPr="009B1673">
        <w:t xml:space="preserve">  </w:t>
      </w:r>
      <w:proofErr w:type="spellStart"/>
      <w:r w:rsidRPr="009B1673">
        <w:t>Phillis</w:t>
      </w:r>
      <w:proofErr w:type="spellEnd"/>
      <w:r w:rsidRPr="009B1673">
        <w:t xml:space="preserve"> Cunningham </w:t>
      </w:r>
    </w:p>
    <w:p w14:paraId="725F189A" w14:textId="77777777" w:rsidR="00E85A0F" w:rsidRPr="00E85A0F" w:rsidRDefault="00E85A0F" w:rsidP="0086660C">
      <w:pPr>
        <w:contextualSpacing/>
        <w:rPr>
          <w:b/>
        </w:rPr>
      </w:pPr>
      <w:r w:rsidRPr="00E85A0F">
        <w:rPr>
          <w:b/>
        </w:rPr>
        <w:t xml:space="preserve">PNP of the Year Award: </w:t>
      </w:r>
      <w:r>
        <w:t xml:space="preserve">Tracey </w:t>
      </w:r>
      <w:proofErr w:type="spellStart"/>
      <w:r>
        <w:t>Herstich</w:t>
      </w:r>
      <w:proofErr w:type="spellEnd"/>
      <w:r>
        <w:t xml:space="preserve"> and Julie </w:t>
      </w:r>
      <w:proofErr w:type="spellStart"/>
      <w:r>
        <w:t>Tsirambidis</w:t>
      </w:r>
      <w:proofErr w:type="spellEnd"/>
    </w:p>
    <w:p w14:paraId="453FB3CC" w14:textId="77777777" w:rsidR="0080454E" w:rsidRDefault="0086660C" w:rsidP="0086660C">
      <w:pPr>
        <w:contextualSpacing/>
      </w:pPr>
      <w:r w:rsidRPr="009B1673">
        <w:rPr>
          <w:b/>
        </w:rPr>
        <w:t>PNP Student of the Year:</w:t>
      </w:r>
      <w:r w:rsidRPr="009B1673">
        <w:t xml:space="preserve"> Dina </w:t>
      </w:r>
      <w:proofErr w:type="spellStart"/>
      <w:r w:rsidRPr="009B1673">
        <w:t>Cirino</w:t>
      </w:r>
      <w:proofErr w:type="spellEnd"/>
      <w:r w:rsidRPr="009B1673">
        <w:t xml:space="preserve"> </w:t>
      </w:r>
    </w:p>
    <w:p w14:paraId="37E169A8" w14:textId="77777777" w:rsidR="004033D2" w:rsidRPr="009B1673" w:rsidRDefault="004033D2" w:rsidP="0086660C">
      <w:pPr>
        <w:contextualSpacing/>
      </w:pPr>
    </w:p>
    <w:p w14:paraId="5D9F35FC" w14:textId="77777777" w:rsidR="0086660C" w:rsidRPr="009B1673" w:rsidRDefault="0086660C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2011</w:t>
      </w:r>
    </w:p>
    <w:p w14:paraId="3FE6EA3A" w14:textId="77777777" w:rsidR="0080454E" w:rsidRPr="009B1673" w:rsidRDefault="0080454E" w:rsidP="0086660C">
      <w:pPr>
        <w:contextualSpacing/>
      </w:pPr>
      <w:r w:rsidRPr="009B1673">
        <w:rPr>
          <w:b/>
        </w:rPr>
        <w:t xml:space="preserve">Mental Health Scholarship: </w:t>
      </w:r>
      <w:proofErr w:type="spellStart"/>
      <w:r w:rsidRPr="009B1673">
        <w:t>Kathi</w:t>
      </w:r>
      <w:proofErr w:type="spellEnd"/>
      <w:r w:rsidRPr="009B1673">
        <w:t xml:space="preserve"> </w:t>
      </w:r>
      <w:proofErr w:type="spellStart"/>
      <w:r w:rsidRPr="009B1673">
        <w:t>Minarcheck</w:t>
      </w:r>
      <w:proofErr w:type="spellEnd"/>
      <w:r w:rsidRPr="009B1673">
        <w:t xml:space="preserve"> </w:t>
      </w:r>
    </w:p>
    <w:p w14:paraId="18B47935" w14:textId="77777777" w:rsidR="0080454E" w:rsidRPr="009B1673" w:rsidRDefault="0080454E" w:rsidP="0086660C">
      <w:pPr>
        <w:contextualSpacing/>
      </w:pPr>
    </w:p>
    <w:p w14:paraId="5E9A9A54" w14:textId="77777777" w:rsidR="0080454E" w:rsidRPr="009B1673" w:rsidRDefault="0080454E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2010</w:t>
      </w:r>
    </w:p>
    <w:p w14:paraId="6C1F6B92" w14:textId="77777777" w:rsidR="0080454E" w:rsidRPr="009B1673" w:rsidRDefault="0080454E" w:rsidP="0086660C">
      <w:pPr>
        <w:contextualSpacing/>
      </w:pPr>
      <w:r w:rsidRPr="009B1673">
        <w:rPr>
          <w:b/>
        </w:rPr>
        <w:t xml:space="preserve">Child Advocate Award: </w:t>
      </w:r>
      <w:r w:rsidRPr="009B1673">
        <w:t xml:space="preserve">Mallory Curran J.D. </w:t>
      </w:r>
    </w:p>
    <w:p w14:paraId="0C6E9ED4" w14:textId="77777777" w:rsidR="002A5C34" w:rsidRDefault="0080454E" w:rsidP="0086660C">
      <w:pPr>
        <w:contextualSpacing/>
      </w:pPr>
      <w:r w:rsidRPr="009B1673">
        <w:rPr>
          <w:b/>
        </w:rPr>
        <w:t>PNP of the Year:</w:t>
      </w:r>
      <w:r w:rsidRPr="009B1673">
        <w:t xml:space="preserve"> Stephanie </w:t>
      </w:r>
      <w:proofErr w:type="spellStart"/>
      <w:r w:rsidRPr="009B1673">
        <w:t>Marszal</w:t>
      </w:r>
      <w:proofErr w:type="spellEnd"/>
      <w:r w:rsidRPr="009B1673">
        <w:t xml:space="preserve"> </w:t>
      </w:r>
    </w:p>
    <w:p w14:paraId="0ACFD5F4" w14:textId="77777777" w:rsidR="0080454E" w:rsidRPr="009B1673" w:rsidRDefault="0080454E" w:rsidP="0086660C">
      <w:pPr>
        <w:contextualSpacing/>
      </w:pPr>
      <w:r w:rsidRPr="009B1673">
        <w:rPr>
          <w:b/>
        </w:rPr>
        <w:t>Mental Health Scholarship:</w:t>
      </w:r>
      <w:r w:rsidRPr="009B1673">
        <w:t xml:space="preserve"> Stacie Huff</w:t>
      </w:r>
    </w:p>
    <w:p w14:paraId="624FA830" w14:textId="77777777" w:rsidR="0080454E" w:rsidRPr="009B1673" w:rsidRDefault="0080454E" w:rsidP="0086660C">
      <w:pPr>
        <w:contextualSpacing/>
      </w:pPr>
    </w:p>
    <w:p w14:paraId="24F41C45" w14:textId="77777777" w:rsidR="0080454E" w:rsidRPr="009B1673" w:rsidRDefault="0080454E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2009</w:t>
      </w:r>
    </w:p>
    <w:p w14:paraId="43ED4CF2" w14:textId="77777777" w:rsidR="002A5C34" w:rsidRDefault="00D828BC" w:rsidP="0086660C">
      <w:pPr>
        <w:contextualSpacing/>
      </w:pPr>
      <w:r w:rsidRPr="009B1673">
        <w:rPr>
          <w:b/>
        </w:rPr>
        <w:t xml:space="preserve">Child Advocate Award: </w:t>
      </w:r>
      <w:r w:rsidR="005351AD">
        <w:t xml:space="preserve">Jill </w:t>
      </w:r>
      <w:proofErr w:type="spellStart"/>
      <w:r w:rsidR="005351AD">
        <w:t>Kil</w:t>
      </w:r>
      <w:r w:rsidRPr="009B1673">
        <w:t>anowski</w:t>
      </w:r>
      <w:proofErr w:type="spellEnd"/>
      <w:r w:rsidRPr="009B1673">
        <w:t xml:space="preserve"> </w:t>
      </w:r>
    </w:p>
    <w:p w14:paraId="01ADBD81" w14:textId="77777777" w:rsidR="0086660C" w:rsidRPr="009B1673" w:rsidRDefault="00D828BC" w:rsidP="0086660C">
      <w:pPr>
        <w:contextualSpacing/>
      </w:pPr>
      <w:r w:rsidRPr="009B1673">
        <w:rPr>
          <w:b/>
        </w:rPr>
        <w:t>PNP Student of the Year:</w:t>
      </w:r>
      <w:r w:rsidRPr="009B1673">
        <w:t xml:space="preserve"> Jennifer </w:t>
      </w:r>
      <w:proofErr w:type="spellStart"/>
      <w:r w:rsidRPr="009B1673">
        <w:t>Johntony</w:t>
      </w:r>
      <w:proofErr w:type="spellEnd"/>
      <w:r w:rsidRPr="009B1673">
        <w:t xml:space="preserve"> </w:t>
      </w:r>
    </w:p>
    <w:p w14:paraId="014BAC53" w14:textId="77777777" w:rsidR="002A5C34" w:rsidRDefault="00D828BC" w:rsidP="0086660C">
      <w:pPr>
        <w:contextualSpacing/>
      </w:pPr>
      <w:r w:rsidRPr="009B1673">
        <w:rPr>
          <w:b/>
        </w:rPr>
        <w:t>PNP of the Year Award:</w:t>
      </w:r>
      <w:r w:rsidRPr="009B1673">
        <w:t xml:space="preserve"> Sharon </w:t>
      </w:r>
      <w:proofErr w:type="spellStart"/>
      <w:r w:rsidRPr="009B1673">
        <w:t>Juszli</w:t>
      </w:r>
      <w:proofErr w:type="spellEnd"/>
      <w:r w:rsidRPr="009B1673">
        <w:t xml:space="preserve"> </w:t>
      </w:r>
    </w:p>
    <w:p w14:paraId="4F1E90F2" w14:textId="77777777" w:rsidR="002A5C34" w:rsidRDefault="00D828BC" w:rsidP="0086660C">
      <w:pPr>
        <w:contextualSpacing/>
      </w:pPr>
      <w:r w:rsidRPr="009B1673">
        <w:rPr>
          <w:b/>
        </w:rPr>
        <w:t>Lifetime Achievement Award:</w:t>
      </w:r>
      <w:r w:rsidRPr="009B1673">
        <w:t xml:space="preserve"> Judy </w:t>
      </w:r>
      <w:proofErr w:type="spellStart"/>
      <w:r w:rsidRPr="009B1673">
        <w:t>Gibeaut</w:t>
      </w:r>
      <w:proofErr w:type="spellEnd"/>
      <w:r w:rsidRPr="009B1673">
        <w:t xml:space="preserve"> </w:t>
      </w:r>
    </w:p>
    <w:p w14:paraId="62AB6581" w14:textId="77777777" w:rsidR="00D828BC" w:rsidRPr="009B1673" w:rsidRDefault="00D828BC" w:rsidP="0086660C">
      <w:pPr>
        <w:contextualSpacing/>
      </w:pPr>
      <w:r w:rsidRPr="009B1673">
        <w:rPr>
          <w:b/>
        </w:rPr>
        <w:t>Mental Health Scholarship:</w:t>
      </w:r>
      <w:r w:rsidRPr="009B1673">
        <w:t xml:space="preserve"> Mary Ann </w:t>
      </w:r>
      <w:proofErr w:type="spellStart"/>
      <w:r w:rsidRPr="009B1673">
        <w:t>Rosencrans</w:t>
      </w:r>
      <w:proofErr w:type="spellEnd"/>
    </w:p>
    <w:p w14:paraId="6461EB8A" w14:textId="77777777" w:rsidR="00D828BC" w:rsidRPr="009B1673" w:rsidRDefault="00D828BC" w:rsidP="0086660C">
      <w:pPr>
        <w:contextualSpacing/>
      </w:pPr>
    </w:p>
    <w:p w14:paraId="1B95F9A2" w14:textId="77777777" w:rsidR="00D828BC" w:rsidRPr="009B1673" w:rsidRDefault="00D828BC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2008</w:t>
      </w:r>
    </w:p>
    <w:p w14:paraId="63966FED" w14:textId="77777777" w:rsidR="00D828BC" w:rsidRPr="009B1673" w:rsidRDefault="00D828BC" w:rsidP="0086660C">
      <w:pPr>
        <w:contextualSpacing/>
      </w:pPr>
      <w:r w:rsidRPr="009B1673">
        <w:rPr>
          <w:b/>
        </w:rPr>
        <w:t xml:space="preserve">Child Advocate Award: </w:t>
      </w:r>
      <w:r w:rsidRPr="009B1673">
        <w:t xml:space="preserve">James Bryant, M.D. </w:t>
      </w:r>
    </w:p>
    <w:p w14:paraId="1D50BA28" w14:textId="77777777" w:rsidR="00065398" w:rsidRPr="009B1673" w:rsidRDefault="00065398" w:rsidP="0086660C">
      <w:pPr>
        <w:contextualSpacing/>
      </w:pPr>
      <w:r w:rsidRPr="009B1673">
        <w:rPr>
          <w:b/>
        </w:rPr>
        <w:t xml:space="preserve">PNP Student of the Year Award: </w:t>
      </w:r>
      <w:r w:rsidRPr="009B1673">
        <w:t xml:space="preserve">Carrie Lynn Baker </w:t>
      </w:r>
    </w:p>
    <w:p w14:paraId="3D0248F4" w14:textId="77777777" w:rsidR="00065398" w:rsidRPr="009B1673" w:rsidRDefault="00065398" w:rsidP="0086660C">
      <w:pPr>
        <w:contextualSpacing/>
      </w:pPr>
    </w:p>
    <w:p w14:paraId="1BB589DE" w14:textId="77777777" w:rsidR="00065398" w:rsidRPr="009B1673" w:rsidRDefault="00065398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2007</w:t>
      </w:r>
    </w:p>
    <w:p w14:paraId="1E76B93B" w14:textId="77777777" w:rsidR="002A5C34" w:rsidRDefault="00065398" w:rsidP="0086660C">
      <w:pPr>
        <w:contextualSpacing/>
      </w:pPr>
      <w:r w:rsidRPr="009B1673">
        <w:rPr>
          <w:b/>
        </w:rPr>
        <w:t xml:space="preserve">PNP of the Year Award: </w:t>
      </w:r>
      <w:r w:rsidR="007A4321" w:rsidRPr="009B1673">
        <w:t xml:space="preserve">Barbara </w:t>
      </w:r>
      <w:proofErr w:type="spellStart"/>
      <w:r w:rsidR="007A4321" w:rsidRPr="009B1673">
        <w:t>Schaffner</w:t>
      </w:r>
      <w:proofErr w:type="spellEnd"/>
      <w:r w:rsidR="007A4321" w:rsidRPr="009B1673">
        <w:t xml:space="preserve"> </w:t>
      </w:r>
    </w:p>
    <w:p w14:paraId="4BACCD05" w14:textId="77777777" w:rsidR="002A5C34" w:rsidRDefault="007A4321" w:rsidP="0086660C">
      <w:pPr>
        <w:contextualSpacing/>
      </w:pPr>
      <w:r w:rsidRPr="009B1673">
        <w:rPr>
          <w:b/>
        </w:rPr>
        <w:t xml:space="preserve">Child Advocate of the Year: </w:t>
      </w:r>
      <w:r w:rsidRPr="009B1673">
        <w:t xml:space="preserve">Combined Health District of Montgomery County Community Child Health Centers </w:t>
      </w:r>
    </w:p>
    <w:p w14:paraId="3F4228AF" w14:textId="77777777" w:rsidR="002A5C34" w:rsidRDefault="007A4321" w:rsidP="0086660C">
      <w:pPr>
        <w:contextualSpacing/>
      </w:pPr>
      <w:r w:rsidRPr="009B1673">
        <w:rPr>
          <w:b/>
        </w:rPr>
        <w:t xml:space="preserve">Student PNP of the Year Award: </w:t>
      </w:r>
      <w:r w:rsidRPr="009B1673">
        <w:t xml:space="preserve">Shelli Reed &amp; Barb </w:t>
      </w:r>
      <w:proofErr w:type="spellStart"/>
      <w:r w:rsidRPr="009B1673">
        <w:t>Hillegas</w:t>
      </w:r>
      <w:proofErr w:type="spellEnd"/>
    </w:p>
    <w:p w14:paraId="681FA2AE" w14:textId="77777777" w:rsidR="007A4321" w:rsidRPr="009B1673" w:rsidRDefault="007A4321" w:rsidP="0086660C">
      <w:pPr>
        <w:contextualSpacing/>
      </w:pPr>
      <w:r w:rsidRPr="009B1673">
        <w:rPr>
          <w:b/>
        </w:rPr>
        <w:t>Lifetime Achievement Award:</w:t>
      </w:r>
      <w:r w:rsidRPr="009B1673">
        <w:t xml:space="preserve"> Sue Milne </w:t>
      </w:r>
    </w:p>
    <w:p w14:paraId="20B0D6A3" w14:textId="77777777" w:rsidR="007A4321" w:rsidRPr="009B1673" w:rsidRDefault="007A4321" w:rsidP="0086660C">
      <w:pPr>
        <w:contextualSpacing/>
      </w:pPr>
    </w:p>
    <w:p w14:paraId="3B26F47F" w14:textId="77777777" w:rsidR="007A4321" w:rsidRPr="009B1673" w:rsidRDefault="007A4321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2006</w:t>
      </w:r>
    </w:p>
    <w:p w14:paraId="607E7856" w14:textId="77777777" w:rsidR="007A4321" w:rsidRPr="009B1673" w:rsidRDefault="007A4321" w:rsidP="0086660C">
      <w:pPr>
        <w:contextualSpacing/>
      </w:pPr>
      <w:r w:rsidRPr="009B1673">
        <w:rPr>
          <w:b/>
        </w:rPr>
        <w:t xml:space="preserve">Lifetime Achievement Award: </w:t>
      </w:r>
      <w:r w:rsidRPr="009B1673">
        <w:t xml:space="preserve">Jan </w:t>
      </w:r>
      <w:proofErr w:type="spellStart"/>
      <w:r w:rsidRPr="009B1673">
        <w:t>McCleery</w:t>
      </w:r>
      <w:proofErr w:type="spellEnd"/>
      <w:r w:rsidRPr="009B1673">
        <w:t xml:space="preserve"> </w:t>
      </w:r>
    </w:p>
    <w:p w14:paraId="6EDB7107" w14:textId="77777777" w:rsidR="00623CF5" w:rsidRPr="009B1673" w:rsidRDefault="00623CF5" w:rsidP="0086660C">
      <w:pPr>
        <w:contextualSpacing/>
      </w:pPr>
      <w:r w:rsidRPr="009B1673">
        <w:rPr>
          <w:b/>
        </w:rPr>
        <w:t>PNP of the Year:</w:t>
      </w:r>
      <w:r w:rsidRPr="009B1673">
        <w:t xml:space="preserve"> Wendy Bowles </w:t>
      </w:r>
    </w:p>
    <w:p w14:paraId="738C080F" w14:textId="77777777" w:rsidR="00623CF5" w:rsidRPr="009B1673" w:rsidRDefault="00623CF5" w:rsidP="0086660C">
      <w:pPr>
        <w:contextualSpacing/>
      </w:pPr>
      <w:r w:rsidRPr="009B1673">
        <w:rPr>
          <w:b/>
        </w:rPr>
        <w:t>PNP Students of the Year:</w:t>
      </w:r>
      <w:r w:rsidRPr="009B1673">
        <w:t xml:space="preserve"> Abby </w:t>
      </w:r>
      <w:proofErr w:type="spellStart"/>
      <w:r w:rsidRPr="009B1673">
        <w:t>Reidel</w:t>
      </w:r>
      <w:proofErr w:type="spellEnd"/>
      <w:r w:rsidRPr="009B1673">
        <w:t xml:space="preserve">, Emily Boone, Susan Myer, Shana Edwards, Stephanie Adams, Michele Brown and Tammy Young </w:t>
      </w:r>
    </w:p>
    <w:p w14:paraId="5E1E24A7" w14:textId="77777777" w:rsidR="009B1673" w:rsidRDefault="00623CF5" w:rsidP="0086660C">
      <w:pPr>
        <w:contextualSpacing/>
      </w:pPr>
      <w:r w:rsidRPr="009B1673">
        <w:rPr>
          <w:b/>
        </w:rPr>
        <w:t>Child Advocate Award</w:t>
      </w:r>
      <w:r w:rsidRPr="009B1673">
        <w:t>: Liz Bright</w:t>
      </w:r>
      <w:r w:rsidR="00374CC9">
        <w:t xml:space="preserve"> </w:t>
      </w:r>
    </w:p>
    <w:p w14:paraId="45710896" w14:textId="77777777" w:rsidR="00623CF5" w:rsidRPr="009B1673" w:rsidRDefault="00623CF5" w:rsidP="0086660C">
      <w:pPr>
        <w:contextualSpacing/>
      </w:pPr>
    </w:p>
    <w:p w14:paraId="1C634E3E" w14:textId="77777777" w:rsidR="00623CF5" w:rsidRPr="009B1673" w:rsidRDefault="00623CF5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2005</w:t>
      </w:r>
    </w:p>
    <w:p w14:paraId="28BD5BA5" w14:textId="77777777" w:rsidR="002A5C34" w:rsidRDefault="00623CF5" w:rsidP="0086660C">
      <w:pPr>
        <w:contextualSpacing/>
      </w:pPr>
      <w:r w:rsidRPr="009B1673">
        <w:rPr>
          <w:b/>
        </w:rPr>
        <w:t>PNP of the Year:</w:t>
      </w:r>
      <w:r w:rsidR="00EE608E" w:rsidRPr="009B1673">
        <w:rPr>
          <w:b/>
        </w:rPr>
        <w:t xml:space="preserve"> </w:t>
      </w:r>
      <w:r w:rsidRPr="009B1673">
        <w:t xml:space="preserve">Jackie Kerman </w:t>
      </w:r>
    </w:p>
    <w:p w14:paraId="0371887C" w14:textId="77777777" w:rsidR="00EE608E" w:rsidRPr="009B1673" w:rsidRDefault="00EE608E" w:rsidP="0086660C">
      <w:pPr>
        <w:contextualSpacing/>
      </w:pPr>
      <w:r w:rsidRPr="009B1673">
        <w:rPr>
          <w:b/>
        </w:rPr>
        <w:t>Child Advocate Award:</w:t>
      </w:r>
      <w:r w:rsidRPr="009B1673">
        <w:t xml:space="preserve"> OAAPN </w:t>
      </w:r>
    </w:p>
    <w:p w14:paraId="358DB1B9" w14:textId="77777777" w:rsidR="00EE608E" w:rsidRPr="009B1673" w:rsidRDefault="00EE608E" w:rsidP="0086660C">
      <w:pPr>
        <w:contextualSpacing/>
      </w:pPr>
      <w:r w:rsidRPr="009B1673">
        <w:rPr>
          <w:b/>
        </w:rPr>
        <w:t>PNP Student of the Year:</w:t>
      </w:r>
      <w:r w:rsidRPr="009B1673">
        <w:t xml:space="preserve"> Karen Martin </w:t>
      </w:r>
    </w:p>
    <w:p w14:paraId="17E7D449" w14:textId="77777777" w:rsidR="009B1673" w:rsidRPr="009B1673" w:rsidRDefault="009B1673" w:rsidP="0086660C">
      <w:pPr>
        <w:contextualSpacing/>
      </w:pPr>
    </w:p>
    <w:p w14:paraId="33C7B256" w14:textId="77777777" w:rsidR="009B1673" w:rsidRPr="009B1673" w:rsidRDefault="009B1673" w:rsidP="0086660C">
      <w:pPr>
        <w:contextualSpacing/>
        <w:rPr>
          <w:b/>
          <w:u w:val="single"/>
        </w:rPr>
      </w:pPr>
      <w:r w:rsidRPr="009B1673">
        <w:rPr>
          <w:b/>
          <w:u w:val="single"/>
        </w:rPr>
        <w:t>2004</w:t>
      </w:r>
    </w:p>
    <w:p w14:paraId="0F116177" w14:textId="77777777" w:rsidR="002A5C34" w:rsidRDefault="009B1673" w:rsidP="0086660C">
      <w:pPr>
        <w:contextualSpacing/>
      </w:pPr>
      <w:r w:rsidRPr="009B1673">
        <w:rPr>
          <w:b/>
        </w:rPr>
        <w:t xml:space="preserve">PNP of the Year: </w:t>
      </w:r>
      <w:r w:rsidRPr="009B1673">
        <w:t xml:space="preserve">Kelly Justus </w:t>
      </w:r>
    </w:p>
    <w:p w14:paraId="28D4CC00" w14:textId="77777777" w:rsidR="009B1673" w:rsidRDefault="009B1673" w:rsidP="0086660C">
      <w:pPr>
        <w:contextualSpacing/>
      </w:pPr>
      <w:r w:rsidRPr="009B1673">
        <w:rPr>
          <w:b/>
        </w:rPr>
        <w:t>Child Advocate Award:</w:t>
      </w:r>
      <w:r>
        <w:t xml:space="preserve"> Pat Marquis </w:t>
      </w:r>
    </w:p>
    <w:p w14:paraId="06A2F791" w14:textId="77777777" w:rsidR="009A6667" w:rsidRDefault="009A6667" w:rsidP="0086660C">
      <w:pPr>
        <w:contextualSpacing/>
      </w:pPr>
    </w:p>
    <w:p w14:paraId="350027CE" w14:textId="77777777" w:rsidR="009A6667" w:rsidRPr="009A6667" w:rsidRDefault="009A6667" w:rsidP="0086660C">
      <w:pPr>
        <w:contextualSpacing/>
        <w:rPr>
          <w:b/>
          <w:u w:val="single"/>
        </w:rPr>
      </w:pPr>
      <w:r w:rsidRPr="009A6667">
        <w:rPr>
          <w:b/>
          <w:u w:val="single"/>
        </w:rPr>
        <w:t>2003</w:t>
      </w:r>
    </w:p>
    <w:p w14:paraId="6203D12A" w14:textId="77777777" w:rsidR="009B1673" w:rsidRDefault="009A6667" w:rsidP="0086660C">
      <w:pPr>
        <w:contextualSpacing/>
      </w:pPr>
      <w:r w:rsidRPr="009A6667">
        <w:rPr>
          <w:b/>
        </w:rPr>
        <w:t>Child Advocate Award:</w:t>
      </w:r>
      <w:r>
        <w:t xml:space="preserve"> Sherrill Williams</w:t>
      </w:r>
    </w:p>
    <w:p w14:paraId="477C3576" w14:textId="77777777" w:rsidR="000A7BCE" w:rsidRDefault="000A7BCE" w:rsidP="0086660C">
      <w:pPr>
        <w:contextualSpacing/>
      </w:pPr>
      <w:r w:rsidRPr="000A7BCE">
        <w:rPr>
          <w:b/>
        </w:rPr>
        <w:t>Child Advocate Award:</w:t>
      </w:r>
      <w:r w:rsidR="002A5C34">
        <w:t xml:space="preserve"> Louis </w:t>
      </w:r>
      <w:proofErr w:type="spellStart"/>
      <w:r w:rsidR="002A5C34">
        <w:t>Guardiola</w:t>
      </w:r>
      <w:proofErr w:type="spellEnd"/>
      <w:r w:rsidR="002A5C34">
        <w:t xml:space="preserve"> </w:t>
      </w:r>
    </w:p>
    <w:p w14:paraId="031BDDB7" w14:textId="77777777" w:rsidR="00156B43" w:rsidRDefault="00156B43" w:rsidP="0086660C">
      <w:pPr>
        <w:contextualSpacing/>
      </w:pPr>
      <w:r w:rsidRPr="00156B43">
        <w:rPr>
          <w:b/>
        </w:rPr>
        <w:t>PNP of the Year:</w:t>
      </w:r>
      <w:r>
        <w:t xml:space="preserve"> Marguerite </w:t>
      </w:r>
      <w:proofErr w:type="spellStart"/>
      <w:r>
        <w:t>Dimarco</w:t>
      </w:r>
      <w:proofErr w:type="spellEnd"/>
      <w:r>
        <w:t xml:space="preserve"> </w:t>
      </w:r>
    </w:p>
    <w:p w14:paraId="5F1573E5" w14:textId="77777777" w:rsidR="00206AF3" w:rsidRDefault="00206AF3" w:rsidP="0086660C">
      <w:pPr>
        <w:contextualSpacing/>
      </w:pPr>
      <w:r w:rsidRPr="00206AF3">
        <w:rPr>
          <w:b/>
        </w:rPr>
        <w:t>PNP Student of the Year:</w:t>
      </w:r>
      <w:r>
        <w:t xml:space="preserve"> Terra </w:t>
      </w:r>
      <w:proofErr w:type="spellStart"/>
      <w:r>
        <w:t>Ruthenberg</w:t>
      </w:r>
      <w:proofErr w:type="spellEnd"/>
      <w:r>
        <w:t xml:space="preserve"> </w:t>
      </w:r>
    </w:p>
    <w:p w14:paraId="550BFDCC" w14:textId="77777777" w:rsidR="000A7BCE" w:rsidRDefault="000A7BCE" w:rsidP="0086660C">
      <w:pPr>
        <w:contextualSpacing/>
      </w:pPr>
    </w:p>
    <w:p w14:paraId="48145147" w14:textId="77777777" w:rsidR="000A7BCE" w:rsidRDefault="000A7BCE" w:rsidP="0086660C">
      <w:pPr>
        <w:contextualSpacing/>
        <w:rPr>
          <w:b/>
          <w:u w:val="single"/>
        </w:rPr>
      </w:pPr>
      <w:r w:rsidRPr="000A7BCE">
        <w:rPr>
          <w:b/>
          <w:u w:val="single"/>
        </w:rPr>
        <w:t>2002</w:t>
      </w:r>
    </w:p>
    <w:p w14:paraId="4E7EE649" w14:textId="77777777" w:rsidR="000A7BCE" w:rsidRDefault="000A7BCE" w:rsidP="0086660C">
      <w:pPr>
        <w:contextualSpacing/>
      </w:pPr>
      <w:r w:rsidRPr="000A7BCE">
        <w:rPr>
          <w:b/>
        </w:rPr>
        <w:t xml:space="preserve">Child Advocate Award: </w:t>
      </w:r>
      <w:r w:rsidRPr="000A7BCE">
        <w:t xml:space="preserve">Dr. Beatrice </w:t>
      </w:r>
      <w:proofErr w:type="spellStart"/>
      <w:r w:rsidRPr="000A7BCE">
        <w:t>Lampkin</w:t>
      </w:r>
      <w:proofErr w:type="spellEnd"/>
    </w:p>
    <w:p w14:paraId="75556205" w14:textId="77777777" w:rsidR="00EE29AA" w:rsidRDefault="00EE29AA" w:rsidP="0086660C">
      <w:pPr>
        <w:contextualSpacing/>
      </w:pPr>
      <w:r w:rsidRPr="00156B43">
        <w:rPr>
          <w:b/>
        </w:rPr>
        <w:t>PNP of the Year:</w:t>
      </w:r>
      <w:r>
        <w:t xml:space="preserve"> Kathy Barron </w:t>
      </w:r>
    </w:p>
    <w:p w14:paraId="679E6269" w14:textId="77777777" w:rsidR="001F35F9" w:rsidRDefault="00206AF3" w:rsidP="0086660C">
      <w:pPr>
        <w:contextualSpacing/>
      </w:pPr>
      <w:r w:rsidRPr="00206AF3">
        <w:rPr>
          <w:b/>
        </w:rPr>
        <w:t>PNP Student of the Year:</w:t>
      </w:r>
      <w:r>
        <w:t xml:space="preserve"> Karen </w:t>
      </w:r>
      <w:proofErr w:type="spellStart"/>
      <w:r>
        <w:t>Helminger</w:t>
      </w:r>
      <w:proofErr w:type="spellEnd"/>
      <w:r>
        <w:t xml:space="preserve"> </w:t>
      </w:r>
    </w:p>
    <w:p w14:paraId="42323514" w14:textId="77777777" w:rsidR="002A5C34" w:rsidRDefault="002A5C34" w:rsidP="0086660C">
      <w:pPr>
        <w:contextualSpacing/>
      </w:pPr>
    </w:p>
    <w:p w14:paraId="1B2B1F6D" w14:textId="77777777" w:rsidR="001F35F9" w:rsidRDefault="001F35F9" w:rsidP="0086660C">
      <w:pPr>
        <w:contextualSpacing/>
        <w:rPr>
          <w:b/>
          <w:u w:val="single"/>
        </w:rPr>
      </w:pPr>
      <w:r w:rsidRPr="001F35F9">
        <w:rPr>
          <w:b/>
          <w:u w:val="single"/>
        </w:rPr>
        <w:t>2001</w:t>
      </w:r>
    </w:p>
    <w:p w14:paraId="6061664C" w14:textId="77777777" w:rsidR="002A5C34" w:rsidRDefault="001F35F9" w:rsidP="0086660C">
      <w:pPr>
        <w:contextualSpacing/>
      </w:pPr>
      <w:r w:rsidRPr="001F35F9">
        <w:rPr>
          <w:b/>
        </w:rPr>
        <w:t xml:space="preserve">Child Advocate Award: </w:t>
      </w:r>
      <w:r w:rsidRPr="001F35F9">
        <w:t xml:space="preserve">Jill Potts </w:t>
      </w:r>
    </w:p>
    <w:p w14:paraId="139E5950" w14:textId="77777777" w:rsidR="00EE29AA" w:rsidRDefault="00EE29AA" w:rsidP="0086660C">
      <w:pPr>
        <w:contextualSpacing/>
      </w:pPr>
      <w:r w:rsidRPr="00EE29AA">
        <w:rPr>
          <w:b/>
        </w:rPr>
        <w:t>PNP of the Year</w:t>
      </w:r>
      <w:r>
        <w:t xml:space="preserve">: Sally Steward </w:t>
      </w:r>
    </w:p>
    <w:p w14:paraId="3CD51486" w14:textId="77777777" w:rsidR="00206AF3" w:rsidRDefault="00206AF3" w:rsidP="0086660C">
      <w:pPr>
        <w:contextualSpacing/>
      </w:pPr>
      <w:r w:rsidRPr="00C576A1">
        <w:rPr>
          <w:b/>
        </w:rPr>
        <w:t xml:space="preserve">PNP Student of the Year: </w:t>
      </w:r>
      <w:r>
        <w:t xml:space="preserve">Heather </w:t>
      </w:r>
      <w:proofErr w:type="spellStart"/>
      <w:r>
        <w:t>Schober</w:t>
      </w:r>
      <w:proofErr w:type="spellEnd"/>
      <w:r>
        <w:t xml:space="preserve"> </w:t>
      </w:r>
    </w:p>
    <w:p w14:paraId="558136F0" w14:textId="77777777" w:rsidR="00733C38" w:rsidRDefault="00733C38" w:rsidP="0086660C">
      <w:pPr>
        <w:contextualSpacing/>
      </w:pPr>
      <w:r w:rsidRPr="00733C38">
        <w:rPr>
          <w:b/>
        </w:rPr>
        <w:t>Research Award:</w:t>
      </w:r>
      <w:r>
        <w:t xml:space="preserve"> Peg </w:t>
      </w:r>
      <w:proofErr w:type="spellStart"/>
      <w:r>
        <w:t>Dimarco</w:t>
      </w:r>
      <w:proofErr w:type="spellEnd"/>
      <w:r>
        <w:t xml:space="preserve"> - $1000.00 </w:t>
      </w:r>
    </w:p>
    <w:p w14:paraId="5925825B" w14:textId="77777777" w:rsidR="001F35F9" w:rsidRDefault="001F35F9" w:rsidP="0086660C">
      <w:pPr>
        <w:contextualSpacing/>
      </w:pPr>
    </w:p>
    <w:p w14:paraId="0F06CFDA" w14:textId="77777777" w:rsidR="001F35F9" w:rsidRDefault="001F35F9" w:rsidP="0086660C">
      <w:pPr>
        <w:contextualSpacing/>
        <w:rPr>
          <w:b/>
          <w:u w:val="single"/>
        </w:rPr>
      </w:pPr>
      <w:r w:rsidRPr="001F35F9">
        <w:rPr>
          <w:b/>
          <w:u w:val="single"/>
        </w:rPr>
        <w:t>2000</w:t>
      </w:r>
    </w:p>
    <w:p w14:paraId="13609C2A" w14:textId="77777777" w:rsidR="002A5C34" w:rsidRDefault="001F35F9" w:rsidP="0086660C">
      <w:pPr>
        <w:contextualSpacing/>
      </w:pPr>
      <w:r w:rsidRPr="001F35F9">
        <w:rPr>
          <w:b/>
        </w:rPr>
        <w:t xml:space="preserve">Child Advocate Award: </w:t>
      </w:r>
      <w:r w:rsidRPr="001F35F9">
        <w:t xml:space="preserve">Elise </w:t>
      </w:r>
      <w:proofErr w:type="spellStart"/>
      <w:r w:rsidRPr="001F35F9">
        <w:t>Ellick</w:t>
      </w:r>
      <w:proofErr w:type="spellEnd"/>
      <w:r w:rsidRPr="001F35F9">
        <w:t xml:space="preserve"> </w:t>
      </w:r>
    </w:p>
    <w:p w14:paraId="7C53B30C" w14:textId="77777777" w:rsidR="002A5C34" w:rsidRDefault="00EE29AA" w:rsidP="0086660C">
      <w:pPr>
        <w:contextualSpacing/>
      </w:pPr>
      <w:r w:rsidRPr="00EE29AA">
        <w:rPr>
          <w:b/>
        </w:rPr>
        <w:t>PNP of the Year:</w:t>
      </w:r>
      <w:r>
        <w:t xml:space="preserve"> Marcia Simmons </w:t>
      </w:r>
    </w:p>
    <w:p w14:paraId="3208D19D" w14:textId="77777777" w:rsidR="00156B43" w:rsidRDefault="00156B43" w:rsidP="0086660C">
      <w:pPr>
        <w:contextualSpacing/>
      </w:pPr>
      <w:r w:rsidRPr="00206AF3">
        <w:rPr>
          <w:b/>
        </w:rPr>
        <w:t>Student PNP of the Year:</w:t>
      </w:r>
      <w:r>
        <w:t xml:space="preserve"> </w:t>
      </w:r>
      <w:r w:rsidR="002A5C34">
        <w:t xml:space="preserve">Sherry Kahn </w:t>
      </w:r>
    </w:p>
    <w:p w14:paraId="175E506D" w14:textId="77777777" w:rsidR="0001245F" w:rsidRPr="001F35F9" w:rsidRDefault="0001245F" w:rsidP="0086660C">
      <w:pPr>
        <w:contextualSpacing/>
      </w:pPr>
      <w:r w:rsidRPr="0001245F">
        <w:rPr>
          <w:b/>
        </w:rPr>
        <w:t>Tuition/ Education Scholarship:</w:t>
      </w:r>
      <w:r>
        <w:t xml:space="preserve"> Susie </w:t>
      </w:r>
      <w:proofErr w:type="spellStart"/>
      <w:r>
        <w:t>Hindel</w:t>
      </w:r>
      <w:proofErr w:type="spellEnd"/>
      <w:r>
        <w:t xml:space="preserve"> - $500.00</w:t>
      </w:r>
    </w:p>
    <w:p w14:paraId="184017A7" w14:textId="77777777" w:rsidR="009B1673" w:rsidRDefault="009B1673" w:rsidP="0086660C">
      <w:pPr>
        <w:contextualSpacing/>
        <w:rPr>
          <w:b/>
          <w:sz w:val="20"/>
          <w:szCs w:val="20"/>
        </w:rPr>
      </w:pPr>
    </w:p>
    <w:p w14:paraId="6DD82207" w14:textId="77777777" w:rsidR="001F35F9" w:rsidRPr="001F35F9" w:rsidRDefault="001F35F9" w:rsidP="0086660C">
      <w:pPr>
        <w:contextualSpacing/>
        <w:rPr>
          <w:b/>
          <w:u w:val="single"/>
        </w:rPr>
      </w:pPr>
      <w:r w:rsidRPr="001F35F9">
        <w:rPr>
          <w:b/>
          <w:u w:val="single"/>
        </w:rPr>
        <w:t>1999</w:t>
      </w:r>
    </w:p>
    <w:p w14:paraId="179E67DF" w14:textId="77777777" w:rsidR="002A5C34" w:rsidRDefault="001F35F9" w:rsidP="0086660C">
      <w:pPr>
        <w:contextualSpacing/>
      </w:pPr>
      <w:r w:rsidRPr="001F35F9">
        <w:rPr>
          <w:b/>
        </w:rPr>
        <w:t xml:space="preserve">Child Advocate Award: </w:t>
      </w:r>
      <w:r w:rsidR="002C6839" w:rsidRPr="002C6839">
        <w:t>Elspeth Sawyer and</w:t>
      </w:r>
      <w:r w:rsidR="002C6839">
        <w:rPr>
          <w:b/>
        </w:rPr>
        <w:t xml:space="preserve"> </w:t>
      </w:r>
      <w:r w:rsidRPr="001F35F9">
        <w:t xml:space="preserve">Mt. Carmel Outreach Department </w:t>
      </w:r>
    </w:p>
    <w:p w14:paraId="33039D45" w14:textId="77777777" w:rsidR="002A5C34" w:rsidRDefault="00EE29AA" w:rsidP="0086660C">
      <w:pPr>
        <w:contextualSpacing/>
      </w:pPr>
      <w:r w:rsidRPr="00EE29AA">
        <w:rPr>
          <w:b/>
        </w:rPr>
        <w:t>PNP of the Year:</w:t>
      </w:r>
      <w:r>
        <w:t xml:space="preserve"> Donna Abbott </w:t>
      </w:r>
    </w:p>
    <w:p w14:paraId="2CB52FF1" w14:textId="77777777" w:rsidR="00EE29AA" w:rsidRDefault="00EE29AA" w:rsidP="0086660C">
      <w:pPr>
        <w:contextualSpacing/>
      </w:pPr>
      <w:r w:rsidRPr="00EE29AA">
        <w:rPr>
          <w:b/>
        </w:rPr>
        <w:t>PNP of the Year:</w:t>
      </w:r>
      <w:r>
        <w:t xml:space="preserve"> Roberta Anderson </w:t>
      </w:r>
    </w:p>
    <w:p w14:paraId="3DFCFC27" w14:textId="77777777" w:rsidR="002A5C34" w:rsidRDefault="00C576A1" w:rsidP="0086660C">
      <w:pPr>
        <w:contextualSpacing/>
      </w:pPr>
      <w:r w:rsidRPr="00C576A1">
        <w:rPr>
          <w:b/>
        </w:rPr>
        <w:t xml:space="preserve">Student PNP of the Year: </w:t>
      </w:r>
      <w:r w:rsidRPr="00C576A1">
        <w:t xml:space="preserve">Wendy Gill </w:t>
      </w:r>
    </w:p>
    <w:p w14:paraId="2D624893" w14:textId="77777777" w:rsidR="00733C38" w:rsidRPr="00C576A1" w:rsidRDefault="00733C38" w:rsidP="0086660C">
      <w:pPr>
        <w:contextualSpacing/>
      </w:pPr>
      <w:r w:rsidRPr="00733C38">
        <w:rPr>
          <w:b/>
        </w:rPr>
        <w:t>Research Award:</w:t>
      </w:r>
      <w:r>
        <w:t xml:space="preserve"> Theresa </w:t>
      </w:r>
      <w:proofErr w:type="spellStart"/>
      <w:r>
        <w:t>Skybo</w:t>
      </w:r>
      <w:proofErr w:type="spellEnd"/>
      <w:r>
        <w:t xml:space="preserve"> and Hannah </w:t>
      </w:r>
      <w:proofErr w:type="spellStart"/>
      <w:r>
        <w:t>O’Handley</w:t>
      </w:r>
      <w:proofErr w:type="spellEnd"/>
      <w:r>
        <w:t xml:space="preserve"> - $1000.00</w:t>
      </w:r>
    </w:p>
    <w:p w14:paraId="2E86F22A" w14:textId="77777777" w:rsidR="00EE608E" w:rsidRDefault="00EE608E" w:rsidP="0086660C">
      <w:pPr>
        <w:contextualSpacing/>
        <w:rPr>
          <w:sz w:val="20"/>
          <w:szCs w:val="20"/>
        </w:rPr>
      </w:pPr>
    </w:p>
    <w:p w14:paraId="0A050908" w14:textId="77777777" w:rsidR="0001245F" w:rsidRDefault="0001245F" w:rsidP="0086660C">
      <w:pPr>
        <w:contextualSpacing/>
        <w:rPr>
          <w:b/>
          <w:u w:val="single"/>
        </w:rPr>
      </w:pPr>
    </w:p>
    <w:p w14:paraId="7E382E3A" w14:textId="77777777" w:rsidR="0001245F" w:rsidRDefault="0001245F" w:rsidP="0086660C">
      <w:pPr>
        <w:contextualSpacing/>
        <w:rPr>
          <w:b/>
          <w:u w:val="single"/>
        </w:rPr>
      </w:pPr>
    </w:p>
    <w:p w14:paraId="4C525B5C" w14:textId="77777777" w:rsidR="002C6839" w:rsidRPr="002C6839" w:rsidRDefault="002C6839" w:rsidP="0086660C">
      <w:pPr>
        <w:contextualSpacing/>
        <w:rPr>
          <w:b/>
          <w:u w:val="single"/>
        </w:rPr>
      </w:pPr>
      <w:r w:rsidRPr="002C6839">
        <w:rPr>
          <w:b/>
          <w:u w:val="single"/>
        </w:rPr>
        <w:lastRenderedPageBreak/>
        <w:t>1998</w:t>
      </w:r>
    </w:p>
    <w:p w14:paraId="0E87AEAB" w14:textId="77777777" w:rsidR="002A5C34" w:rsidRDefault="002C6839" w:rsidP="0086660C">
      <w:pPr>
        <w:contextualSpacing/>
      </w:pPr>
      <w:r w:rsidRPr="002C6839">
        <w:rPr>
          <w:b/>
        </w:rPr>
        <w:t xml:space="preserve">Child Advocate Award: </w:t>
      </w:r>
      <w:r w:rsidRPr="002C6839">
        <w:t xml:space="preserve">Bellflower Center for </w:t>
      </w:r>
      <w:r>
        <w:t>P</w:t>
      </w:r>
      <w:r w:rsidRPr="002C6839">
        <w:t xml:space="preserve">revention of Child Abuse </w:t>
      </w:r>
    </w:p>
    <w:p w14:paraId="06448C39" w14:textId="77777777" w:rsidR="0001245F" w:rsidRPr="0001245F" w:rsidRDefault="0001245F" w:rsidP="0086660C">
      <w:pPr>
        <w:contextualSpacing/>
      </w:pPr>
      <w:r>
        <w:rPr>
          <w:b/>
        </w:rPr>
        <w:t xml:space="preserve">Tuition/Education Scholarship: </w:t>
      </w:r>
      <w:r w:rsidRPr="0001245F">
        <w:t xml:space="preserve">Kathy Barron - $250.00 and Jeanette </w:t>
      </w:r>
      <w:proofErr w:type="spellStart"/>
      <w:r w:rsidRPr="0001245F">
        <w:t>Kight</w:t>
      </w:r>
      <w:proofErr w:type="spellEnd"/>
      <w:r w:rsidRPr="0001245F">
        <w:t xml:space="preserve"> - $250.00</w:t>
      </w:r>
    </w:p>
    <w:p w14:paraId="0EC41FBB" w14:textId="77777777" w:rsidR="003F0DA4" w:rsidRDefault="003F0DA4" w:rsidP="003F0DA4">
      <w:pPr>
        <w:contextualSpacing/>
      </w:pPr>
      <w:r w:rsidRPr="003F0DA4">
        <w:rPr>
          <w:b/>
        </w:rPr>
        <w:t>PNP of the Year:</w:t>
      </w:r>
      <w:r>
        <w:t xml:space="preserve"> Linda Kerr </w:t>
      </w:r>
    </w:p>
    <w:p w14:paraId="1502052E" w14:textId="77777777" w:rsidR="00733C38" w:rsidRPr="001F35F9" w:rsidRDefault="00733C38" w:rsidP="003F0DA4">
      <w:pPr>
        <w:contextualSpacing/>
      </w:pPr>
      <w:r w:rsidRPr="00733C38">
        <w:rPr>
          <w:b/>
        </w:rPr>
        <w:t>Research Award:</w:t>
      </w:r>
      <w:r>
        <w:t xml:space="preserve"> Janet </w:t>
      </w:r>
      <w:proofErr w:type="spellStart"/>
      <w:r>
        <w:t>McCleery</w:t>
      </w:r>
      <w:proofErr w:type="spellEnd"/>
      <w:r>
        <w:t xml:space="preserve"> and Gail Horner - $1238.00</w:t>
      </w:r>
    </w:p>
    <w:p w14:paraId="098D6AB0" w14:textId="77777777" w:rsidR="002C6839" w:rsidRDefault="002C6839" w:rsidP="0086660C">
      <w:pPr>
        <w:contextualSpacing/>
        <w:rPr>
          <w:b/>
        </w:rPr>
      </w:pPr>
    </w:p>
    <w:p w14:paraId="1142A587" w14:textId="77777777" w:rsidR="002C6839" w:rsidRDefault="002C6839" w:rsidP="0086660C">
      <w:pPr>
        <w:contextualSpacing/>
        <w:rPr>
          <w:b/>
          <w:u w:val="single"/>
        </w:rPr>
      </w:pPr>
      <w:r w:rsidRPr="002C6839">
        <w:rPr>
          <w:b/>
          <w:u w:val="single"/>
        </w:rPr>
        <w:t>1997</w:t>
      </w:r>
    </w:p>
    <w:p w14:paraId="44D4D960" w14:textId="77777777" w:rsidR="00B747DA" w:rsidRDefault="002C6839" w:rsidP="0086660C">
      <w:pPr>
        <w:contextualSpacing/>
      </w:pPr>
      <w:r w:rsidRPr="002C6839">
        <w:rPr>
          <w:b/>
        </w:rPr>
        <w:t xml:space="preserve">Child Advocate Award: </w:t>
      </w:r>
      <w:r w:rsidRPr="002C6839">
        <w:t xml:space="preserve">Carolyn Work </w:t>
      </w:r>
    </w:p>
    <w:p w14:paraId="34A40D98" w14:textId="77777777" w:rsidR="008B6382" w:rsidRDefault="008B6382" w:rsidP="0086660C">
      <w:pPr>
        <w:contextualSpacing/>
      </w:pPr>
      <w:r w:rsidRPr="008B6382">
        <w:rPr>
          <w:b/>
        </w:rPr>
        <w:t>PNP of the Year:</w:t>
      </w:r>
      <w:r>
        <w:t xml:space="preserve"> Jean </w:t>
      </w:r>
      <w:proofErr w:type="spellStart"/>
      <w:r>
        <w:t>Mallonn</w:t>
      </w:r>
      <w:proofErr w:type="spellEnd"/>
      <w:r>
        <w:t xml:space="preserve"> and Paula Render </w:t>
      </w:r>
    </w:p>
    <w:p w14:paraId="14AA5245" w14:textId="77777777" w:rsidR="00733C38" w:rsidRDefault="00733C38" w:rsidP="0086660C">
      <w:pPr>
        <w:contextualSpacing/>
      </w:pPr>
      <w:r w:rsidRPr="00733C38">
        <w:rPr>
          <w:b/>
        </w:rPr>
        <w:t>Research Award:</w:t>
      </w:r>
      <w:r>
        <w:t xml:space="preserve"> Kathy Pong - $500.00</w:t>
      </w:r>
    </w:p>
    <w:p w14:paraId="6522D092" w14:textId="77777777" w:rsidR="0009232A" w:rsidRDefault="0009232A" w:rsidP="0086660C">
      <w:pPr>
        <w:contextualSpacing/>
      </w:pPr>
      <w:r w:rsidRPr="0001245F">
        <w:rPr>
          <w:b/>
        </w:rPr>
        <w:t>Tuition/Education Scholarship:</w:t>
      </w:r>
      <w:r>
        <w:t xml:space="preserve"> </w:t>
      </w:r>
      <w:r w:rsidR="0001245F">
        <w:t xml:space="preserve">Mary </w:t>
      </w:r>
      <w:proofErr w:type="spellStart"/>
      <w:r w:rsidR="0001245F">
        <w:t>Telloni</w:t>
      </w:r>
      <w:proofErr w:type="spellEnd"/>
      <w:r w:rsidR="0001245F">
        <w:t xml:space="preserve"> -$500.00</w:t>
      </w:r>
    </w:p>
    <w:p w14:paraId="03A85107" w14:textId="77777777" w:rsidR="002C6839" w:rsidRDefault="002C6839" w:rsidP="0086660C">
      <w:pPr>
        <w:contextualSpacing/>
      </w:pPr>
    </w:p>
    <w:p w14:paraId="6B3920CE" w14:textId="77777777" w:rsidR="002C6839" w:rsidRDefault="002C6839" w:rsidP="0086660C">
      <w:pPr>
        <w:contextualSpacing/>
        <w:rPr>
          <w:b/>
          <w:u w:val="single"/>
        </w:rPr>
      </w:pPr>
      <w:r>
        <w:rPr>
          <w:b/>
          <w:u w:val="single"/>
        </w:rPr>
        <w:t>1996</w:t>
      </w:r>
    </w:p>
    <w:p w14:paraId="09AC5F92" w14:textId="77777777" w:rsidR="002C6839" w:rsidRDefault="002C6839" w:rsidP="0086660C">
      <w:pPr>
        <w:contextualSpacing/>
      </w:pPr>
      <w:r w:rsidRPr="002C6839">
        <w:rPr>
          <w:b/>
        </w:rPr>
        <w:t>Child Advocate Award:</w:t>
      </w:r>
      <w:r w:rsidRPr="002C6839">
        <w:t xml:space="preserve"> Sue </w:t>
      </w:r>
      <w:proofErr w:type="spellStart"/>
      <w:r w:rsidRPr="002C6839">
        <w:t>Hooverman</w:t>
      </w:r>
      <w:proofErr w:type="spellEnd"/>
      <w:r w:rsidRPr="002C6839">
        <w:t xml:space="preserve"> </w:t>
      </w:r>
    </w:p>
    <w:p w14:paraId="34DB2AB3" w14:textId="77777777" w:rsidR="008B6382" w:rsidRDefault="008B6382" w:rsidP="0086660C">
      <w:pPr>
        <w:contextualSpacing/>
      </w:pPr>
      <w:r w:rsidRPr="008B6382">
        <w:rPr>
          <w:b/>
        </w:rPr>
        <w:t>PNP of the Year:</w:t>
      </w:r>
      <w:r>
        <w:t xml:space="preserve"> Judy </w:t>
      </w:r>
      <w:proofErr w:type="spellStart"/>
      <w:r>
        <w:t>Gibeaut</w:t>
      </w:r>
      <w:proofErr w:type="spellEnd"/>
      <w:r>
        <w:t xml:space="preserve"> </w:t>
      </w:r>
    </w:p>
    <w:p w14:paraId="5701D384" w14:textId="77777777" w:rsidR="00EE29AA" w:rsidRDefault="00563954" w:rsidP="0086660C">
      <w:pPr>
        <w:contextualSpacing/>
      </w:pPr>
      <w:r w:rsidRPr="00733C38">
        <w:rPr>
          <w:b/>
        </w:rPr>
        <w:t>Research Award:</w:t>
      </w:r>
      <w:r>
        <w:t xml:space="preserve"> Linda Kerr -$500.00</w:t>
      </w:r>
    </w:p>
    <w:p w14:paraId="7C1C5B85" w14:textId="77777777" w:rsidR="002C6839" w:rsidRDefault="002C6839" w:rsidP="0086660C">
      <w:pPr>
        <w:contextualSpacing/>
      </w:pPr>
    </w:p>
    <w:p w14:paraId="66F00516" w14:textId="77777777" w:rsidR="002C6839" w:rsidRDefault="002C6839" w:rsidP="0086660C">
      <w:pPr>
        <w:contextualSpacing/>
        <w:rPr>
          <w:b/>
          <w:u w:val="single"/>
        </w:rPr>
      </w:pPr>
      <w:r w:rsidRPr="002C6839">
        <w:rPr>
          <w:b/>
          <w:u w:val="single"/>
        </w:rPr>
        <w:t>1995</w:t>
      </w:r>
    </w:p>
    <w:p w14:paraId="20FFFBEE" w14:textId="77777777" w:rsidR="002C6839" w:rsidRDefault="002C6839" w:rsidP="0086660C">
      <w:pPr>
        <w:contextualSpacing/>
      </w:pPr>
      <w:r w:rsidRPr="002C6839">
        <w:rPr>
          <w:b/>
        </w:rPr>
        <w:t xml:space="preserve">Child Advocate Award: </w:t>
      </w:r>
      <w:r w:rsidRPr="002C6839">
        <w:t xml:space="preserve">Mary Ann </w:t>
      </w:r>
      <w:proofErr w:type="spellStart"/>
      <w:r w:rsidRPr="002C6839">
        <w:t>Rosencrans</w:t>
      </w:r>
      <w:proofErr w:type="spellEnd"/>
    </w:p>
    <w:p w14:paraId="17709242" w14:textId="77777777" w:rsidR="007224E1" w:rsidRDefault="007224E1" w:rsidP="0086660C">
      <w:pPr>
        <w:contextualSpacing/>
      </w:pPr>
      <w:r w:rsidRPr="009917AF">
        <w:rPr>
          <w:b/>
        </w:rPr>
        <w:t>PNP of the Year:</w:t>
      </w:r>
      <w:r>
        <w:t xml:space="preserve"> Jennifer Bradley </w:t>
      </w:r>
    </w:p>
    <w:p w14:paraId="54A7BBAD" w14:textId="77777777" w:rsidR="00563954" w:rsidRDefault="00563954" w:rsidP="0086660C">
      <w:pPr>
        <w:contextualSpacing/>
      </w:pPr>
      <w:r w:rsidRPr="00563954">
        <w:rPr>
          <w:b/>
        </w:rPr>
        <w:t>Research Award:</w:t>
      </w:r>
      <w:r>
        <w:t xml:space="preserve"> Judy </w:t>
      </w:r>
      <w:proofErr w:type="spellStart"/>
      <w:r>
        <w:t>Whitesell</w:t>
      </w:r>
      <w:proofErr w:type="spellEnd"/>
      <w:r>
        <w:t xml:space="preserve"> and Roxanne Anderson -$500.00</w:t>
      </w:r>
    </w:p>
    <w:p w14:paraId="41D7C38C" w14:textId="77777777" w:rsidR="007224E1" w:rsidRDefault="007224E1" w:rsidP="0086660C">
      <w:pPr>
        <w:contextualSpacing/>
      </w:pPr>
    </w:p>
    <w:p w14:paraId="0D75BAB0" w14:textId="77777777" w:rsidR="007224E1" w:rsidRDefault="007224E1" w:rsidP="0086660C">
      <w:pPr>
        <w:contextualSpacing/>
        <w:rPr>
          <w:b/>
          <w:u w:val="single"/>
        </w:rPr>
      </w:pPr>
      <w:r w:rsidRPr="007224E1">
        <w:rPr>
          <w:b/>
          <w:u w:val="single"/>
        </w:rPr>
        <w:t>1994</w:t>
      </w:r>
    </w:p>
    <w:p w14:paraId="7887A9D5" w14:textId="77777777" w:rsidR="007224E1" w:rsidRDefault="007224E1" w:rsidP="0086660C">
      <w:pPr>
        <w:contextualSpacing/>
      </w:pPr>
      <w:r>
        <w:rPr>
          <w:b/>
        </w:rPr>
        <w:t xml:space="preserve">PNP of the Year: </w:t>
      </w:r>
      <w:r w:rsidRPr="007224E1">
        <w:t xml:space="preserve">Jeanne Reitz </w:t>
      </w:r>
    </w:p>
    <w:p w14:paraId="078B3D8E" w14:textId="77777777" w:rsidR="00563954" w:rsidRPr="007224E1" w:rsidRDefault="00563954" w:rsidP="0086660C">
      <w:pPr>
        <w:contextualSpacing/>
      </w:pPr>
    </w:p>
    <w:p w14:paraId="03C516BA" w14:textId="77777777" w:rsidR="00EE608E" w:rsidRPr="00EE608E" w:rsidRDefault="00EE608E" w:rsidP="0086660C">
      <w:pPr>
        <w:contextualSpacing/>
        <w:rPr>
          <w:b/>
          <w:sz w:val="20"/>
          <w:szCs w:val="20"/>
          <w:u w:val="single"/>
        </w:rPr>
      </w:pPr>
    </w:p>
    <w:sectPr w:rsidR="00EE608E" w:rsidRPr="00EE608E" w:rsidSect="002D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0C"/>
    <w:rsid w:val="0001245F"/>
    <w:rsid w:val="00065398"/>
    <w:rsid w:val="0009232A"/>
    <w:rsid w:val="000A7BCE"/>
    <w:rsid w:val="000F18B8"/>
    <w:rsid w:val="00156B43"/>
    <w:rsid w:val="00177911"/>
    <w:rsid w:val="001F35F9"/>
    <w:rsid w:val="00206AF3"/>
    <w:rsid w:val="002A5C34"/>
    <w:rsid w:val="002C6839"/>
    <w:rsid w:val="002D3C8D"/>
    <w:rsid w:val="00304574"/>
    <w:rsid w:val="00374CC9"/>
    <w:rsid w:val="003F0DA4"/>
    <w:rsid w:val="004033D2"/>
    <w:rsid w:val="00410D33"/>
    <w:rsid w:val="004B57F2"/>
    <w:rsid w:val="005351AD"/>
    <w:rsid w:val="00563954"/>
    <w:rsid w:val="00623CF5"/>
    <w:rsid w:val="007224E1"/>
    <w:rsid w:val="00733C38"/>
    <w:rsid w:val="007A4321"/>
    <w:rsid w:val="0080454E"/>
    <w:rsid w:val="00821BEC"/>
    <w:rsid w:val="00862824"/>
    <w:rsid w:val="0086660C"/>
    <w:rsid w:val="008B6382"/>
    <w:rsid w:val="009166AF"/>
    <w:rsid w:val="009917AF"/>
    <w:rsid w:val="009A6667"/>
    <w:rsid w:val="009B1673"/>
    <w:rsid w:val="009C3C5A"/>
    <w:rsid w:val="009E1C36"/>
    <w:rsid w:val="00A52186"/>
    <w:rsid w:val="00AE5771"/>
    <w:rsid w:val="00B747DA"/>
    <w:rsid w:val="00C0522A"/>
    <w:rsid w:val="00C20C25"/>
    <w:rsid w:val="00C576A1"/>
    <w:rsid w:val="00D828BC"/>
    <w:rsid w:val="00E85A0F"/>
    <w:rsid w:val="00EE29AA"/>
    <w:rsid w:val="00EE608E"/>
    <w:rsid w:val="00F0279C"/>
    <w:rsid w:val="00F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380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6FD9-2EEA-6C42-BB73-65EDB383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588</Words>
  <Characters>3356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Dayton Children's Medical Center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smithsj</dc:creator>
  <cp:keywords/>
  <dc:description/>
  <cp:lastModifiedBy>X X</cp:lastModifiedBy>
  <cp:revision>9</cp:revision>
  <dcterms:created xsi:type="dcterms:W3CDTF">2015-02-26T21:24:00Z</dcterms:created>
  <dcterms:modified xsi:type="dcterms:W3CDTF">2018-11-02T19:42:00Z</dcterms:modified>
</cp:coreProperties>
</file>